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D41B" w14:textId="59FEDEC1" w:rsidR="0097633A" w:rsidRPr="00200F37" w:rsidRDefault="0097633A" w:rsidP="000650F3">
      <w:pPr>
        <w:pStyle w:val="NoSpacing"/>
        <w:spacing w:line="276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200F37">
        <w:rPr>
          <w:rFonts w:ascii="Trebuchet MS" w:hAnsi="Trebuchet MS"/>
          <w:b/>
          <w:bCs/>
          <w:sz w:val="28"/>
          <w:szCs w:val="28"/>
        </w:rPr>
        <w:t xml:space="preserve">FORMULIR </w:t>
      </w:r>
      <w:r w:rsidR="009F6E46" w:rsidRPr="00200F37">
        <w:rPr>
          <w:rFonts w:ascii="Trebuchet MS" w:hAnsi="Trebuchet MS"/>
          <w:b/>
          <w:bCs/>
          <w:sz w:val="28"/>
          <w:szCs w:val="28"/>
        </w:rPr>
        <w:t>PENGAJUAN PRODUKSI</w:t>
      </w:r>
      <w:r w:rsidRPr="00200F37">
        <w:rPr>
          <w:rFonts w:ascii="Trebuchet MS" w:hAnsi="Trebuchet MS"/>
          <w:b/>
          <w:bCs/>
          <w:sz w:val="28"/>
          <w:szCs w:val="28"/>
        </w:rPr>
        <w:t xml:space="preserve"> </w:t>
      </w:r>
      <w:r w:rsidR="008A5B97" w:rsidRPr="00200F37">
        <w:rPr>
          <w:rFonts w:ascii="Trebuchet MS" w:hAnsi="Trebuchet MS"/>
          <w:b/>
          <w:bCs/>
          <w:sz w:val="28"/>
          <w:szCs w:val="28"/>
        </w:rPr>
        <w:t>INFOGRAFIS</w:t>
      </w:r>
    </w:p>
    <w:p w14:paraId="38D8F1D5" w14:textId="77777777" w:rsidR="007C2A38" w:rsidRDefault="007C2A38" w:rsidP="007C2A38">
      <w:pPr>
        <w:pStyle w:val="NoSpacing"/>
        <w:spacing w:line="276" w:lineRule="auto"/>
        <w:rPr>
          <w:rFonts w:ascii="Trebuchet MS" w:hAnsi="Trebuchet MS"/>
          <w:sz w:val="20"/>
          <w:szCs w:val="20"/>
        </w:rPr>
      </w:pPr>
    </w:p>
    <w:p w14:paraId="3A40A6DF" w14:textId="353D2EED" w:rsidR="007C2A38" w:rsidRDefault="007C2A38" w:rsidP="007C2A38">
      <w:pPr>
        <w:pStyle w:val="NoSpacing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Yth. Bapak/Ibu Dosen</w:t>
      </w:r>
    </w:p>
    <w:p w14:paraId="073E0973" w14:textId="58D7C8C2" w:rsidR="007C2A38" w:rsidRDefault="007C2A38" w:rsidP="007C2A38">
      <w:pPr>
        <w:pStyle w:val="NoSpacing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Universitas Kristen Maranatha</w:t>
      </w:r>
    </w:p>
    <w:p w14:paraId="693D8FD1" w14:textId="77777777" w:rsidR="007C2A38" w:rsidRDefault="007C2A38" w:rsidP="007C2A38">
      <w:pPr>
        <w:pStyle w:val="NoSpacing"/>
        <w:spacing w:line="276" w:lineRule="auto"/>
        <w:rPr>
          <w:rFonts w:ascii="Trebuchet MS" w:hAnsi="Trebuchet MS"/>
          <w:sz w:val="20"/>
          <w:szCs w:val="20"/>
        </w:rPr>
      </w:pPr>
    </w:p>
    <w:p w14:paraId="0F520397" w14:textId="75C24E3E" w:rsidR="007C2A38" w:rsidRPr="008046D2" w:rsidRDefault="007C2A38" w:rsidP="007C2A38">
      <w:pPr>
        <w:pStyle w:val="NoSpacing"/>
        <w:spacing w:line="276" w:lineRule="auto"/>
        <w:rPr>
          <w:rFonts w:ascii="Trebuchet MS" w:hAnsi="Trebuchet MS"/>
          <w:sz w:val="20"/>
          <w:szCs w:val="20"/>
        </w:rPr>
      </w:pPr>
      <w:r w:rsidRPr="008046D2">
        <w:rPr>
          <w:rFonts w:ascii="Trebuchet MS" w:hAnsi="Trebuchet MS"/>
          <w:sz w:val="20"/>
          <w:szCs w:val="20"/>
        </w:rPr>
        <w:t>Berikut kami sampaikan beberapa hal yang perlu menjadi perhatian sebelum pengajuan produksi:</w:t>
      </w:r>
    </w:p>
    <w:p w14:paraId="1A29C192" w14:textId="625249AD" w:rsidR="000650F3" w:rsidRPr="000650F3" w:rsidRDefault="06B3C242" w:rsidP="000650F3">
      <w:pPr>
        <w:pStyle w:val="ListParagraph"/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5891C09">
        <w:rPr>
          <w:rFonts w:ascii="Trebuchet MS" w:hAnsi="Trebuchet MS"/>
          <w:sz w:val="20"/>
          <w:szCs w:val="20"/>
        </w:rPr>
        <w:t xml:space="preserve">Maksimal 3 (tiga) topik/pertemuan untuk 1 (satu) Mata Kuliah </w:t>
      </w:r>
    </w:p>
    <w:p w14:paraId="77A5B2D6" w14:textId="653105E0" w:rsidR="000650F3" w:rsidRPr="000650F3" w:rsidRDefault="06B3C242" w:rsidP="05891C09">
      <w:pPr>
        <w:pStyle w:val="ListParagraph"/>
        <w:numPr>
          <w:ilvl w:val="0"/>
          <w:numId w:val="9"/>
        </w:numPr>
        <w:spacing w:after="0"/>
        <w:ind w:left="426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5891C09">
        <w:rPr>
          <w:rFonts w:ascii="Trebuchet MS" w:hAnsi="Trebuchet MS"/>
          <w:sz w:val="20"/>
          <w:szCs w:val="20"/>
        </w:rPr>
        <w:t>Lama pengerjaan 1 (satu) minggu dari tanggal persetujuan produksi</w:t>
      </w:r>
    </w:p>
    <w:p w14:paraId="2ACAAACA" w14:textId="26D63CF5" w:rsidR="000650F3" w:rsidRPr="008046D2" w:rsidRDefault="06B3C242" w:rsidP="000650F3">
      <w:pPr>
        <w:pStyle w:val="NoSpacing"/>
        <w:numPr>
          <w:ilvl w:val="0"/>
          <w:numId w:val="9"/>
        </w:numPr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5891C09">
        <w:rPr>
          <w:rFonts w:ascii="Trebuchet MS" w:hAnsi="Trebuchet MS"/>
          <w:sz w:val="20"/>
          <w:szCs w:val="20"/>
        </w:rPr>
        <w:t xml:space="preserve">Materi dalam bentuk file Powerpoint </w:t>
      </w:r>
    </w:p>
    <w:p w14:paraId="1AEFCCFE" w14:textId="2305A23D" w:rsidR="00733BBD" w:rsidRPr="00733BBD" w:rsidRDefault="05EAAAD8" w:rsidP="72FDDC18">
      <w:pPr>
        <w:pStyle w:val="NoSpacing"/>
        <w:numPr>
          <w:ilvl w:val="0"/>
          <w:numId w:val="9"/>
        </w:numPr>
        <w:spacing w:line="276" w:lineRule="auto"/>
        <w:ind w:left="426"/>
        <w:rPr>
          <w:sz w:val="20"/>
          <w:szCs w:val="20"/>
        </w:rPr>
      </w:pPr>
      <w:r w:rsidRPr="207933FC">
        <w:rPr>
          <w:rFonts w:ascii="Trebuchet MS" w:hAnsi="Trebuchet MS"/>
          <w:sz w:val="20"/>
          <w:szCs w:val="20"/>
        </w:rPr>
        <w:t xml:space="preserve">Pertanyaan lebih lanjut dapat menghubungi </w:t>
      </w:r>
      <w:r w:rsidR="124B74B1" w:rsidRPr="207933FC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BPKP</w:t>
      </w:r>
      <w:r w:rsidR="556D38AB" w:rsidRPr="207933FC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(ext. 711</w:t>
      </w:r>
      <w:r w:rsidR="00590418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6</w:t>
      </w:r>
      <w:r w:rsidR="556D38AB" w:rsidRPr="207933FC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) </w:t>
      </w:r>
      <w:r w:rsidR="556D38AB" w:rsidRPr="207933FC"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370AB3A1" w14:textId="1E31396A" w:rsidR="00733BBD" w:rsidRPr="00733BBD" w:rsidRDefault="05EAAAD8" w:rsidP="4E7DF8DC">
      <w:pPr>
        <w:pStyle w:val="NoSpacing"/>
        <w:numPr>
          <w:ilvl w:val="0"/>
          <w:numId w:val="9"/>
        </w:numPr>
        <w:spacing w:line="276" w:lineRule="auto"/>
        <w:ind w:left="426"/>
        <w:rPr>
          <w:rFonts w:ascii="Trebuchet MS" w:eastAsia="Trebuchet MS" w:hAnsi="Trebuchet MS" w:cs="Trebuchet MS"/>
          <w:i/>
          <w:iCs/>
          <w:sz w:val="20"/>
          <w:szCs w:val="20"/>
        </w:rPr>
      </w:pPr>
      <w:r w:rsidRPr="4E7DF8DC">
        <w:rPr>
          <w:rFonts w:ascii="Trebuchet MS" w:hAnsi="Trebuchet MS"/>
          <w:sz w:val="20"/>
          <w:szCs w:val="20"/>
        </w:rPr>
        <w:t xml:space="preserve">Formulir pengajuan dan lampiran mohon dikirimkan melalui email ke: </w:t>
      </w:r>
      <w:r w:rsidR="15EE7907" w:rsidRPr="4E7DF8DC">
        <w:rPr>
          <w:rFonts w:ascii="Trebuchet MS" w:eastAsia="Trebuchet MS" w:hAnsi="Trebuchet MS" w:cs="Trebuchet MS"/>
          <w:color w:val="000000" w:themeColor="text1"/>
          <w:sz w:val="19"/>
          <w:szCs w:val="19"/>
        </w:rPr>
        <w:t>studio@maranatha.edu</w:t>
      </w:r>
      <w:r w:rsidR="15EE7907" w:rsidRPr="4E7DF8DC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4E7DF8DC">
        <w:rPr>
          <w:rFonts w:ascii="Trebuchet MS" w:eastAsia="Trebuchet MS" w:hAnsi="Trebuchet MS" w:cs="Trebuchet MS"/>
          <w:sz w:val="20"/>
          <w:szCs w:val="20"/>
        </w:rPr>
        <w:t xml:space="preserve">dengan </w:t>
      </w:r>
      <w:r w:rsidR="05891C09" w:rsidRPr="4E7DF8DC">
        <w:rPr>
          <w:rFonts w:ascii="Trebuchet MS" w:eastAsia="Trebuchet MS" w:hAnsi="Trebuchet MS" w:cs="Trebuchet MS"/>
          <w:b/>
          <w:bCs/>
          <w:sz w:val="20"/>
          <w:szCs w:val="20"/>
        </w:rPr>
        <w:t>Subject:</w:t>
      </w:r>
      <w:r w:rsidR="05891C09" w:rsidRPr="4E7DF8DC">
        <w:rPr>
          <w:rFonts w:ascii="Trebuchet MS" w:eastAsia="Trebuchet MS" w:hAnsi="Trebuchet MS" w:cs="Trebuchet MS"/>
          <w:sz w:val="20"/>
          <w:szCs w:val="20"/>
        </w:rPr>
        <w:t xml:space="preserve"> Infografis</w:t>
      </w:r>
    </w:p>
    <w:p w14:paraId="45AC9238" w14:textId="75F256D9" w:rsidR="00733BBD" w:rsidRPr="00733BBD" w:rsidRDefault="00733BBD" w:rsidP="05891C09">
      <w:pPr>
        <w:pStyle w:val="NoSpacing"/>
        <w:spacing w:line="276" w:lineRule="auto"/>
        <w:rPr>
          <w:rFonts w:ascii="Calibri" w:hAnsi="Calibri"/>
          <w:sz w:val="20"/>
          <w:szCs w:val="20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3120"/>
        <w:gridCol w:w="6089"/>
      </w:tblGrid>
      <w:tr w:rsidR="00063C8D" w:rsidRPr="00733BBD" w14:paraId="0EB405D5" w14:textId="77777777" w:rsidTr="72FDDC18">
        <w:trPr>
          <w:trHeight w:val="45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2904" w14:textId="77777777" w:rsidR="00063C8D" w:rsidRPr="00733BBD" w:rsidRDefault="00063C8D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33BB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ID"/>
              </w:rPr>
              <w:t>Nama Lengkap (serta gelar)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4662" w14:textId="5BA72D74" w:rsidR="00063C8D" w:rsidRPr="00733BBD" w:rsidRDefault="00063C8D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begin"/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instrText xml:space="preserve"> MERGEFIELD DOSEN_PENGAMPU </w:instrText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end"/>
            </w:r>
          </w:p>
        </w:tc>
      </w:tr>
      <w:tr w:rsidR="00063C8D" w:rsidRPr="00733BBD" w14:paraId="70607FBC" w14:textId="77777777" w:rsidTr="72FDDC18">
        <w:trPr>
          <w:trHeight w:val="3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62E5" w14:textId="77777777" w:rsidR="00063C8D" w:rsidRPr="00733BBD" w:rsidRDefault="00063C8D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33BB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ID"/>
              </w:rPr>
              <w:t>NIK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AC9B" w14:textId="60937EDF" w:rsidR="00063C8D" w:rsidRPr="00733BBD" w:rsidRDefault="00063C8D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begin"/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instrText xml:space="preserve"> MERGEFIELD NIK </w:instrText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end"/>
            </w:r>
          </w:p>
        </w:tc>
      </w:tr>
      <w:tr w:rsidR="00063C8D" w:rsidRPr="00733BBD" w14:paraId="3DB9FFCF" w14:textId="77777777" w:rsidTr="72FDDC18">
        <w:trPr>
          <w:trHeight w:val="3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4FCD" w14:textId="77777777" w:rsidR="00063C8D" w:rsidRPr="00733BBD" w:rsidRDefault="00063C8D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33BB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ID"/>
              </w:rPr>
              <w:t>No. Hp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32BB" w14:textId="69E8DA1C" w:rsidR="00063C8D" w:rsidRPr="00733BBD" w:rsidRDefault="00063C8D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begin"/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instrText xml:space="preserve"> MERGEFIELD HP </w:instrText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end"/>
            </w:r>
          </w:p>
        </w:tc>
      </w:tr>
      <w:tr w:rsidR="00063C8D" w:rsidRPr="00733BBD" w14:paraId="01FE7181" w14:textId="77777777" w:rsidTr="72FDDC18">
        <w:trPr>
          <w:trHeight w:val="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73CE" w14:textId="77777777" w:rsidR="00063C8D" w:rsidRPr="00733BBD" w:rsidRDefault="00063C8D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33BB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Program Studi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63E1" w14:textId="2F082B81" w:rsidR="00063C8D" w:rsidRPr="00733BBD" w:rsidRDefault="00063C8D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begin"/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instrText xml:space="preserve"> MERGEFIELD PROGRAM_STUDI </w:instrText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end"/>
            </w:r>
          </w:p>
        </w:tc>
      </w:tr>
      <w:tr w:rsidR="00063C8D" w:rsidRPr="00733BBD" w14:paraId="45051F0B" w14:textId="77777777" w:rsidTr="72FDDC18">
        <w:trPr>
          <w:trHeight w:val="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0F46" w14:textId="77777777" w:rsidR="00063C8D" w:rsidRPr="00733BBD" w:rsidRDefault="00063C8D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33BB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Fakultas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A6C1" w14:textId="777E9FE6" w:rsidR="00063C8D" w:rsidRPr="00733BBD" w:rsidRDefault="00063C8D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begin"/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instrText xml:space="preserve"> MERGEFIELD FAKULTAS </w:instrText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end"/>
            </w:r>
          </w:p>
        </w:tc>
      </w:tr>
      <w:tr w:rsidR="00063C8D" w:rsidRPr="00733BBD" w14:paraId="5F5E076A" w14:textId="77777777" w:rsidTr="72FDDC18">
        <w:trPr>
          <w:trHeight w:val="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B63F" w14:textId="77777777" w:rsidR="00063C8D" w:rsidRPr="00733BBD" w:rsidRDefault="00063C8D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33BB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Kode Mata Kuliah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7324" w14:textId="528A8956" w:rsidR="00063C8D" w:rsidRPr="00733BBD" w:rsidRDefault="00063C8D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begin"/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instrText xml:space="preserve"> MERGEFIELD KODE_MK </w:instrText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end"/>
            </w:r>
          </w:p>
        </w:tc>
      </w:tr>
      <w:tr w:rsidR="00063C8D" w:rsidRPr="00733BBD" w14:paraId="4E4A353F" w14:textId="77777777" w:rsidTr="72FDDC18">
        <w:trPr>
          <w:trHeight w:val="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5775" w14:textId="77777777" w:rsidR="00063C8D" w:rsidRPr="00733BBD" w:rsidRDefault="00063C8D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33BB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Nama Mata Kuliah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F733" w14:textId="44855482" w:rsidR="00063C8D" w:rsidRPr="00733BBD" w:rsidRDefault="00063C8D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begin"/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instrText xml:space="preserve"> MERGEFIELD NAMA_MATA_KULIAH </w:instrText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end"/>
            </w:r>
          </w:p>
        </w:tc>
      </w:tr>
      <w:tr w:rsidR="00063C8D" w:rsidRPr="00733BBD" w14:paraId="55868F48" w14:textId="77777777" w:rsidTr="72FDDC18">
        <w:trPr>
          <w:trHeight w:val="4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83F0" w14:textId="2C098577" w:rsidR="00063C8D" w:rsidRPr="00733BBD" w:rsidRDefault="00B05B51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Topik/</w:t>
            </w:r>
            <w:r w:rsidR="00063C8D" w:rsidRPr="00733BB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Pertemuan ke-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3DB2" w14:textId="69B32941" w:rsidR="00063C8D" w:rsidRPr="00733BBD" w:rsidRDefault="00063C8D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begin"/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instrText xml:space="preserve"> MERGEFIELD NAMA_MATA_KULIAH </w:instrText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end"/>
            </w:r>
          </w:p>
        </w:tc>
      </w:tr>
      <w:tr w:rsidR="00B05B51" w:rsidRPr="00733BBD" w14:paraId="61F33F87" w14:textId="77777777" w:rsidTr="72FDDC18">
        <w:trPr>
          <w:trHeight w:val="4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40EB" w14:textId="3D9C6C81" w:rsidR="00B05B51" w:rsidRPr="00733BBD" w:rsidRDefault="00B05B51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Judul Materi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5E65" w14:textId="419BA427" w:rsidR="00B05B51" w:rsidRPr="00733BBD" w:rsidRDefault="00B05B51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begin"/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instrText xml:space="preserve"> MERGEFIELD NAMA_MATA_KULIAH </w:instrText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end"/>
            </w:r>
          </w:p>
        </w:tc>
      </w:tr>
      <w:tr w:rsidR="00B05B51" w:rsidRPr="00733BBD" w14:paraId="61E93A82" w14:textId="77777777" w:rsidTr="72FDDC18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FB2E" w14:textId="77777777" w:rsidR="00B05B51" w:rsidRPr="00733BBD" w:rsidRDefault="00B05B51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Topik/</w:t>
            </w:r>
            <w:r w:rsidRPr="00733BB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Pertemuan ke-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E515" w14:textId="4BB44A76" w:rsidR="00B05B51" w:rsidRPr="00733BBD" w:rsidRDefault="00B05B51" w:rsidP="3B03FD35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begin"/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instrText xml:space="preserve"> MERGEFIELD NAMA_MATA_KULIAH </w:instrText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end"/>
            </w:r>
          </w:p>
        </w:tc>
      </w:tr>
      <w:tr w:rsidR="00B05B51" w:rsidRPr="00733BBD" w14:paraId="3A72E91E" w14:textId="77777777" w:rsidTr="72FDDC18">
        <w:trPr>
          <w:trHeight w:val="4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6BF0" w14:textId="2B09FCD2" w:rsidR="00B05B51" w:rsidRPr="00733BBD" w:rsidRDefault="00B05B51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Judul Materi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A072" w14:textId="4A88E5A6" w:rsidR="00B05B51" w:rsidRPr="00733BBD" w:rsidRDefault="00B05B51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begin"/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instrText xml:space="preserve"> MERGEFIELD NAMA_MATA_KULIAH </w:instrText>
            </w:r>
            <w:r w:rsidRPr="72FDDC1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end"/>
            </w:r>
          </w:p>
        </w:tc>
      </w:tr>
      <w:tr w:rsidR="00B05B51" w:rsidRPr="00733BBD" w14:paraId="6E2ED8A9" w14:textId="77777777" w:rsidTr="72FDDC18">
        <w:trPr>
          <w:trHeight w:val="4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E41C" w14:textId="77777777" w:rsidR="00B05B51" w:rsidRPr="00733BBD" w:rsidRDefault="00B05B51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Topik/</w:t>
            </w:r>
            <w:r w:rsidRPr="00733BB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Pertemuan ke-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F991" w14:textId="33A4215C" w:rsidR="00B05B51" w:rsidRPr="00733BBD" w:rsidRDefault="00B05B51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110980EC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begin"/>
            </w:r>
            <w:r w:rsidRPr="110980EC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instrText xml:space="preserve"> MERGEFIELD NAMA_MATA_KULIAH </w:instrText>
            </w:r>
            <w:r w:rsidRPr="110980EC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end"/>
            </w:r>
          </w:p>
        </w:tc>
      </w:tr>
      <w:tr w:rsidR="00B05B51" w:rsidRPr="00733BBD" w14:paraId="5DFD06B7" w14:textId="77777777" w:rsidTr="72FDDC18">
        <w:trPr>
          <w:trHeight w:val="4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B2F3" w14:textId="37EA9B52" w:rsidR="00B05B51" w:rsidRPr="00733BBD" w:rsidRDefault="00B05B51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Judul Materi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C8F3" w14:textId="7C4298EA" w:rsidR="00B05B51" w:rsidRPr="00733BBD" w:rsidRDefault="00B05B51" w:rsidP="00E05ED7">
            <w:pPr>
              <w:pStyle w:val="NoSpacing"/>
              <w:spacing w:line="276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1892D00F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begin"/>
            </w:r>
            <w:r w:rsidRPr="1892D00F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instrText xml:space="preserve"> MERGEFIELD NAMA_MATA_KULIAH </w:instrText>
            </w:r>
            <w:r w:rsidRPr="1892D00F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fldChar w:fldCharType="end"/>
            </w:r>
          </w:p>
        </w:tc>
      </w:tr>
    </w:tbl>
    <w:p w14:paraId="4A5CBD59" w14:textId="77777777" w:rsidR="0097633A" w:rsidRPr="00733BBD" w:rsidRDefault="0097633A" w:rsidP="000650F3">
      <w:pPr>
        <w:pStyle w:val="NoSpacing"/>
        <w:spacing w:line="276" w:lineRule="auto"/>
        <w:rPr>
          <w:rFonts w:ascii="Trebuchet MS" w:hAnsi="Trebuchet MS"/>
        </w:rPr>
      </w:pPr>
    </w:p>
    <w:p w14:paraId="1D586388" w14:textId="679ABE33" w:rsidR="00E05ED7" w:rsidRPr="0096777A" w:rsidRDefault="23126226" w:rsidP="00E05ED7">
      <w:pPr>
        <w:spacing w:after="0"/>
        <w:jc w:val="both"/>
        <w:rPr>
          <w:rFonts w:ascii="Trebuchet MS" w:hAnsi="Trebuchet MS"/>
          <w:sz w:val="20"/>
          <w:szCs w:val="20"/>
        </w:rPr>
      </w:pPr>
      <w:r w:rsidRPr="72FDDC18">
        <w:rPr>
          <w:rFonts w:ascii="Trebuchet MS" w:hAnsi="Trebuchet MS"/>
          <w:sz w:val="20"/>
          <w:szCs w:val="20"/>
        </w:rPr>
        <w:t xml:space="preserve">Mengajukan pembuatan infografis oleh Bidang Produksi Konten Pembelajaran - Lembaga Pengembangan Kreativitas Akademik untuk dipergunakan dalam menunjang perkuliahan. </w:t>
      </w:r>
    </w:p>
    <w:p w14:paraId="0AA9D4D2" w14:textId="1F2DD3A5" w:rsidR="72FDDC18" w:rsidRDefault="72FDDC18" w:rsidP="72FDDC18">
      <w:pPr>
        <w:spacing w:after="0"/>
        <w:jc w:val="both"/>
        <w:rPr>
          <w:rFonts w:ascii="Calibri" w:hAnsi="Calibri"/>
          <w:sz w:val="20"/>
          <w:szCs w:val="20"/>
        </w:rPr>
      </w:pPr>
    </w:p>
    <w:p w14:paraId="62D8C9A9" w14:textId="44C6F32D" w:rsidR="009F6E46" w:rsidRPr="00063C8D" w:rsidRDefault="1892D00F" w:rsidP="23126226">
      <w:pPr>
        <w:pStyle w:val="NoSpacing"/>
        <w:spacing w:line="276" w:lineRule="auto"/>
        <w:jc w:val="right"/>
        <w:rPr>
          <w:rFonts w:ascii="Trebuchet MS" w:hAnsi="Trebuchet MS"/>
          <w:sz w:val="20"/>
          <w:szCs w:val="20"/>
        </w:rPr>
      </w:pPr>
      <w:r w:rsidRPr="72FDDC18">
        <w:rPr>
          <w:rFonts w:ascii="Trebuchet MS" w:hAnsi="Trebuchet MS"/>
          <w:sz w:val="20"/>
          <w:szCs w:val="20"/>
        </w:rPr>
        <w:t>Bandung,</w:t>
      </w:r>
      <w:r w:rsidR="0A460A0E" w:rsidRPr="72FDDC18">
        <w:rPr>
          <w:rFonts w:ascii="Trebuchet MS" w:hAnsi="Trebuchet MS"/>
          <w:sz w:val="20"/>
          <w:szCs w:val="20"/>
        </w:rPr>
        <w:t>___________________</w:t>
      </w:r>
    </w:p>
    <w:p w14:paraId="31BD396E" w14:textId="77777777" w:rsidR="0065422F" w:rsidRPr="00063C8D" w:rsidRDefault="54AA7E14" w:rsidP="23126226">
      <w:pPr>
        <w:pStyle w:val="NoSpacing"/>
        <w:spacing w:line="360" w:lineRule="auto"/>
        <w:jc w:val="right"/>
        <w:rPr>
          <w:rFonts w:ascii="Trebuchet MS" w:hAnsi="Trebuchet MS"/>
          <w:sz w:val="20"/>
          <w:szCs w:val="20"/>
        </w:rPr>
      </w:pPr>
      <w:r w:rsidRPr="110980EC">
        <w:rPr>
          <w:rFonts w:ascii="Trebuchet MS" w:hAnsi="Trebuchet MS"/>
          <w:sz w:val="20"/>
          <w:szCs w:val="20"/>
        </w:rPr>
        <w:t>Yang mengajukan,</w:t>
      </w:r>
    </w:p>
    <w:p w14:paraId="7C15D526" w14:textId="3EE62285" w:rsidR="110980EC" w:rsidRDefault="110980EC" w:rsidP="110980EC">
      <w:pPr>
        <w:pStyle w:val="NoSpacing"/>
        <w:spacing w:line="360" w:lineRule="auto"/>
        <w:jc w:val="right"/>
        <w:rPr>
          <w:rFonts w:ascii="Calibri" w:hAnsi="Calibri"/>
          <w:sz w:val="20"/>
          <w:szCs w:val="20"/>
        </w:rPr>
      </w:pPr>
    </w:p>
    <w:p w14:paraId="308AA043" w14:textId="44026682" w:rsidR="110980EC" w:rsidRDefault="110980EC" w:rsidP="110980EC">
      <w:pPr>
        <w:pStyle w:val="NoSpacing"/>
        <w:spacing w:line="360" w:lineRule="auto"/>
        <w:jc w:val="right"/>
        <w:rPr>
          <w:rFonts w:ascii="Calibri" w:hAnsi="Calibri"/>
          <w:sz w:val="20"/>
          <w:szCs w:val="20"/>
        </w:rPr>
      </w:pPr>
    </w:p>
    <w:p w14:paraId="3787AA6E" w14:textId="7DBE9C0D" w:rsidR="1892D00F" w:rsidRDefault="1892D00F" w:rsidP="72FDDC18">
      <w:pPr>
        <w:pStyle w:val="NoSpacing"/>
        <w:spacing w:line="360" w:lineRule="auto"/>
        <w:ind w:left="720"/>
        <w:jc w:val="right"/>
        <w:rPr>
          <w:rFonts w:ascii="Calibri" w:hAnsi="Calibri"/>
          <w:sz w:val="20"/>
          <w:szCs w:val="20"/>
        </w:rPr>
      </w:pPr>
      <w:r w:rsidRPr="72FDDC18">
        <w:rPr>
          <w:rFonts w:ascii="Trebuchet MS" w:hAnsi="Trebuchet MS"/>
          <w:sz w:val="20"/>
          <w:szCs w:val="20"/>
        </w:rPr>
        <w:t xml:space="preserve">                                                                    </w:t>
      </w:r>
      <w:r w:rsidR="5D407516" w:rsidRPr="72FDDC18">
        <w:rPr>
          <w:rFonts w:ascii="Trebuchet MS" w:hAnsi="Trebuchet MS"/>
          <w:sz w:val="20"/>
          <w:szCs w:val="20"/>
        </w:rPr>
        <w:t>(_________________)</w:t>
      </w:r>
    </w:p>
    <w:p w14:paraId="420FBBFD" w14:textId="7DE69AB0" w:rsidR="110980EC" w:rsidRDefault="110980EC" w:rsidP="14A3FA42">
      <w:pPr>
        <w:pStyle w:val="NoSpacing"/>
        <w:spacing w:line="360" w:lineRule="auto"/>
        <w:ind w:left="3600"/>
        <w:jc w:val="right"/>
        <w:rPr>
          <w:rFonts w:ascii="Trebuchet MS" w:hAnsi="Trebuchet MS"/>
          <w:sz w:val="20"/>
          <w:szCs w:val="20"/>
        </w:rPr>
      </w:pPr>
      <w:r w:rsidRPr="14A3FA42">
        <w:rPr>
          <w:rFonts w:ascii="Trebuchet MS" w:hAnsi="Trebuchet MS"/>
          <w:sz w:val="20"/>
          <w:szCs w:val="20"/>
        </w:rPr>
        <w:t xml:space="preserve">                                                                        </w:t>
      </w:r>
      <w:r w:rsidR="3B37EB95" w:rsidRPr="14A3FA42">
        <w:rPr>
          <w:rFonts w:ascii="Trebuchet MS" w:hAnsi="Trebuchet MS"/>
          <w:sz w:val="20"/>
          <w:szCs w:val="20"/>
        </w:rPr>
        <w:t>N</w:t>
      </w:r>
      <w:r w:rsidR="65133D8B" w:rsidRPr="14A3FA42">
        <w:rPr>
          <w:rFonts w:ascii="Trebuchet MS" w:hAnsi="Trebuchet MS"/>
          <w:sz w:val="20"/>
          <w:szCs w:val="20"/>
        </w:rPr>
        <w:t>IK:</w:t>
      </w:r>
    </w:p>
    <w:sectPr w:rsidR="110980EC" w:rsidSect="00E05ED7">
      <w:headerReference w:type="default" r:id="rId7"/>
      <w:footerReference w:type="default" r:id="rId8"/>
      <w:pgSz w:w="11906" w:h="16838"/>
      <w:pgMar w:top="1440" w:right="1276" w:bottom="765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3A09" w14:textId="77777777" w:rsidR="009F6E46" w:rsidRDefault="009F6E46" w:rsidP="00EF3CA5">
      <w:pPr>
        <w:spacing w:after="0" w:line="240" w:lineRule="auto"/>
      </w:pPr>
      <w:r>
        <w:separator/>
      </w:r>
    </w:p>
  </w:endnote>
  <w:endnote w:type="continuationSeparator" w:id="0">
    <w:p w14:paraId="5A444EE5" w14:textId="77777777" w:rsidR="009F6E46" w:rsidRDefault="009F6E46" w:rsidP="00EF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CEAF" w14:textId="77777777" w:rsidR="009F6E46" w:rsidRDefault="009F6E46">
    <w:pPr>
      <w:pStyle w:val="Footer"/>
    </w:pPr>
  </w:p>
  <w:p w14:paraId="7DF10AFA" w14:textId="77777777" w:rsidR="009F6E46" w:rsidRDefault="009F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BEEF" w14:textId="77777777" w:rsidR="009F6E46" w:rsidRDefault="009F6E46" w:rsidP="00EF3CA5">
      <w:pPr>
        <w:spacing w:after="0" w:line="240" w:lineRule="auto"/>
      </w:pPr>
      <w:r>
        <w:separator/>
      </w:r>
    </w:p>
  </w:footnote>
  <w:footnote w:type="continuationSeparator" w:id="0">
    <w:p w14:paraId="361C28C0" w14:textId="77777777" w:rsidR="009F6E46" w:rsidRDefault="009F6E46" w:rsidP="00EF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84"/>
      <w:gridCol w:w="3046"/>
      <w:gridCol w:w="1418"/>
      <w:gridCol w:w="283"/>
      <w:gridCol w:w="3249"/>
    </w:tblGrid>
    <w:tr w:rsidR="00832E03" w:rsidRPr="0090771C" w14:paraId="4D9183F9" w14:textId="77777777" w:rsidTr="242B1F62">
      <w:trPr>
        <w:trHeight w:val="356"/>
      </w:trPr>
      <w:tc>
        <w:tcPr>
          <w:tcW w:w="1184" w:type="dxa"/>
          <w:vMerge w:val="restart"/>
        </w:tcPr>
        <w:p w14:paraId="7B0EDE79" w14:textId="77777777" w:rsidR="00832E03" w:rsidRPr="0090771C" w:rsidRDefault="00832E03" w:rsidP="00832E03">
          <w:pPr>
            <w:pStyle w:val="Header"/>
            <w:rPr>
              <w:rFonts w:cs="Times New Roman"/>
              <w:b/>
              <w:noProof/>
              <w:sz w:val="16"/>
              <w:szCs w:val="16"/>
            </w:rPr>
          </w:pPr>
        </w:p>
        <w:p w14:paraId="0479B189" w14:textId="77777777" w:rsidR="00832E03" w:rsidRPr="0090771C" w:rsidRDefault="00832E03" w:rsidP="00832E03">
          <w:pPr>
            <w:pStyle w:val="Header"/>
            <w:ind w:left="-108"/>
            <w:rPr>
              <w:rFonts w:cs="Times New Roman"/>
              <w:b/>
              <w:noProof/>
              <w:sz w:val="28"/>
              <w:szCs w:val="28"/>
            </w:rPr>
          </w:pPr>
          <w:r w:rsidRPr="0090771C">
            <w:rPr>
              <w:noProof/>
            </w:rPr>
            <w:drawing>
              <wp:inline distT="0" distB="0" distL="0" distR="0" wp14:anchorId="222CB541" wp14:editId="28323D54">
                <wp:extent cx="673100" cy="690245"/>
                <wp:effectExtent l="19050" t="0" r="0" b="0"/>
                <wp:docPr id="1" name="Picture 1" descr="Y:\BPPJM\Label, Odner, Logo\Kop Surat &amp; Logo\Sosialisasi MMC-Logo 2013\Brand Guidelines\BPPJM\Signature BPPJM\BPPJM (biru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BPPJM\Label, Odner, Logo\Kop Surat &amp; Logo\Sosialisasi MMC-Logo 2013\Brand Guidelines\BPPJM\Signature BPPJM\BPPJM (biru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944" t="18893" r="66499" b="184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6" w:type="dxa"/>
          <w:vMerge w:val="restart"/>
          <w:tcBorders>
            <w:right w:val="single" w:sz="4" w:space="0" w:color="auto"/>
          </w:tcBorders>
          <w:vAlign w:val="center"/>
        </w:tcPr>
        <w:p w14:paraId="4B9C85B3" w14:textId="77777777" w:rsidR="00832E03" w:rsidRDefault="00832E03" w:rsidP="00832E03">
          <w:pPr>
            <w:pStyle w:val="Header"/>
            <w:tabs>
              <w:tab w:val="right" w:pos="8256"/>
            </w:tabs>
            <w:jc w:val="center"/>
            <w:rPr>
              <w:rFonts w:cs="Times New Roman"/>
              <w:b/>
              <w:color w:val="0D0D0D"/>
              <w:sz w:val="28"/>
              <w:szCs w:val="28"/>
            </w:rPr>
          </w:pPr>
          <w:r w:rsidRPr="005D0250">
            <w:rPr>
              <w:rFonts w:cs="Times New Roman"/>
              <w:b/>
              <w:color w:val="0D0D0D"/>
              <w:sz w:val="28"/>
              <w:szCs w:val="28"/>
            </w:rPr>
            <w:t>U</w:t>
          </w:r>
          <w:r w:rsidRPr="005D0250">
            <w:rPr>
              <w:rFonts w:cs="Times New Roman"/>
              <w:b/>
              <w:color w:val="0D0D0D"/>
              <w:sz w:val="28"/>
              <w:szCs w:val="28"/>
              <w:lang w:val="id-ID"/>
            </w:rPr>
            <w:t xml:space="preserve">NIVERSITAS </w:t>
          </w:r>
        </w:p>
        <w:p w14:paraId="4EC1EEF4" w14:textId="77777777" w:rsidR="00832E03" w:rsidRPr="005D0250" w:rsidRDefault="00832E03" w:rsidP="00832E03">
          <w:pPr>
            <w:pStyle w:val="Header"/>
            <w:tabs>
              <w:tab w:val="right" w:pos="8256"/>
            </w:tabs>
            <w:jc w:val="center"/>
            <w:rPr>
              <w:rFonts w:cs="Times New Roman"/>
              <w:color w:val="0D0D0D"/>
              <w:sz w:val="28"/>
              <w:szCs w:val="28"/>
              <w:lang w:val="id-ID"/>
            </w:rPr>
          </w:pPr>
          <w:r w:rsidRPr="005D0250">
            <w:rPr>
              <w:rFonts w:cs="Times New Roman"/>
              <w:b/>
              <w:color w:val="0D0D0D"/>
              <w:sz w:val="28"/>
              <w:szCs w:val="28"/>
              <w:lang w:val="id-ID"/>
            </w:rPr>
            <w:t>KRISTEN MARANATHA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00F8F90F" w14:textId="77777777" w:rsidR="00832E03" w:rsidRPr="00AD11EA" w:rsidRDefault="00832E03" w:rsidP="00832E03">
          <w:pPr>
            <w:pStyle w:val="Header"/>
            <w:rPr>
              <w:rFonts w:cs="Times New Roman"/>
              <w:sz w:val="20"/>
              <w:szCs w:val="20"/>
              <w:lang w:val="id-ID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 xml:space="preserve">No </w:t>
          </w:r>
          <w:r>
            <w:rPr>
              <w:rFonts w:cs="Times New Roman"/>
              <w:sz w:val="20"/>
              <w:szCs w:val="20"/>
              <w:lang w:val="sv-SE"/>
            </w:rPr>
            <w:t>Form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A7775EF" w14:textId="77777777" w:rsidR="00832E03" w:rsidRPr="00AD11EA" w:rsidRDefault="00832E03" w:rsidP="00832E03">
          <w:pPr>
            <w:spacing w:after="0" w:line="240" w:lineRule="auto"/>
            <w:ind w:left="-3" w:firstLine="3"/>
            <w:jc w:val="cent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:</w:t>
          </w:r>
        </w:p>
      </w:tc>
      <w:tc>
        <w:tcPr>
          <w:tcW w:w="32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0E33E6" w14:textId="3715EDEA" w:rsidR="00832E03" w:rsidRDefault="00832E03" w:rsidP="00832E03">
          <w:pPr>
            <w:spacing w:after="0" w:line="240" w:lineRule="auto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>(Kosongkan)</w:t>
          </w:r>
        </w:p>
      </w:tc>
    </w:tr>
    <w:tr w:rsidR="00832E03" w:rsidRPr="0090771C" w14:paraId="55ED4499" w14:textId="77777777" w:rsidTr="242B1F62">
      <w:trPr>
        <w:trHeight w:val="436"/>
      </w:trPr>
      <w:tc>
        <w:tcPr>
          <w:tcW w:w="1184" w:type="dxa"/>
          <w:vMerge/>
        </w:tcPr>
        <w:p w14:paraId="6280CD5C" w14:textId="77777777" w:rsidR="00832E03" w:rsidRPr="0090771C" w:rsidRDefault="00832E03" w:rsidP="00832E03">
          <w:pPr>
            <w:pStyle w:val="Header"/>
            <w:rPr>
              <w:rFonts w:cs="Times New Roman"/>
              <w:lang w:val="sv-SE"/>
            </w:rPr>
          </w:pPr>
        </w:p>
      </w:tc>
      <w:tc>
        <w:tcPr>
          <w:tcW w:w="3046" w:type="dxa"/>
          <w:vMerge/>
          <w:vAlign w:val="center"/>
        </w:tcPr>
        <w:p w14:paraId="02531D77" w14:textId="77777777" w:rsidR="00832E03" w:rsidRPr="0090771C" w:rsidRDefault="00832E03" w:rsidP="00832E03">
          <w:pPr>
            <w:pStyle w:val="Header"/>
            <w:jc w:val="center"/>
            <w:rPr>
              <w:rFonts w:cs="Times New Roman"/>
              <w:lang w:val="sv-SE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99E05F1" w14:textId="77777777" w:rsidR="00832E03" w:rsidRPr="00AD11EA" w:rsidRDefault="00832E03" w:rsidP="00832E03">
          <w:pPr>
            <w:spacing w:after="0" w:line="240" w:lineRule="auto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Tanggal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E56D2BB" w14:textId="77777777" w:rsidR="00832E03" w:rsidRPr="00AD11EA" w:rsidRDefault="00832E03" w:rsidP="00832E03">
          <w:pPr>
            <w:pStyle w:val="Header"/>
            <w:ind w:left="-3" w:firstLine="3"/>
            <w:jc w:val="cent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:</w:t>
          </w:r>
        </w:p>
      </w:tc>
      <w:tc>
        <w:tcPr>
          <w:tcW w:w="32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591549" w14:textId="5F54FDED" w:rsidR="00832E03" w:rsidRDefault="00832E03" w:rsidP="00832E03">
          <w:pPr>
            <w:spacing w:after="0" w:line="240" w:lineRule="auto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>(Tanggal Pengajuan)</w:t>
          </w:r>
        </w:p>
      </w:tc>
    </w:tr>
    <w:tr w:rsidR="00832E03" w:rsidRPr="0090771C" w14:paraId="0E35F280" w14:textId="77777777" w:rsidTr="242B1F62">
      <w:trPr>
        <w:trHeight w:val="388"/>
      </w:trPr>
      <w:tc>
        <w:tcPr>
          <w:tcW w:w="1184" w:type="dxa"/>
          <w:vMerge/>
        </w:tcPr>
        <w:p w14:paraId="0A6D7E1F" w14:textId="77777777" w:rsidR="00832E03" w:rsidRPr="0090771C" w:rsidRDefault="00832E03" w:rsidP="00832E03">
          <w:pPr>
            <w:pStyle w:val="Header"/>
            <w:rPr>
              <w:rFonts w:cs="Times New Roman"/>
              <w:lang w:val="sv-SE"/>
            </w:rPr>
          </w:pPr>
        </w:p>
      </w:tc>
      <w:tc>
        <w:tcPr>
          <w:tcW w:w="3046" w:type="dxa"/>
          <w:vMerge w:val="restart"/>
          <w:tcBorders>
            <w:right w:val="single" w:sz="4" w:space="0" w:color="auto"/>
          </w:tcBorders>
          <w:vAlign w:val="center"/>
        </w:tcPr>
        <w:p w14:paraId="258C2B41" w14:textId="77777777" w:rsidR="00832E03" w:rsidRDefault="00832E03" w:rsidP="00832E03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 xml:space="preserve">Formulir </w:t>
          </w:r>
        </w:p>
        <w:p w14:paraId="0D6414BD" w14:textId="77777777" w:rsidR="00832E03" w:rsidRDefault="00832E03" w:rsidP="00832E03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>Pengajuan Produksi</w:t>
          </w:r>
        </w:p>
        <w:p w14:paraId="537C4C02" w14:textId="5D93EF0F" w:rsidR="00832E03" w:rsidRPr="003712FA" w:rsidRDefault="242B1F62" w:rsidP="242B1F62">
          <w:pPr>
            <w:pStyle w:val="Header"/>
            <w:jc w:val="center"/>
            <w:rPr>
              <w:rFonts w:cs="Times New Roman"/>
              <w:b/>
              <w:bCs/>
              <w:sz w:val="28"/>
              <w:szCs w:val="28"/>
            </w:rPr>
          </w:pPr>
          <w:r w:rsidRPr="242B1F62">
            <w:rPr>
              <w:rFonts w:cs="Times New Roman"/>
              <w:b/>
              <w:bCs/>
              <w:sz w:val="28"/>
              <w:szCs w:val="28"/>
            </w:rPr>
            <w:t>Infografis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27CCF27" w14:textId="77777777" w:rsidR="00832E03" w:rsidRPr="00AD11EA" w:rsidRDefault="00832E03" w:rsidP="00832E03">
          <w:pPr>
            <w:spacing w:after="0" w:line="240" w:lineRule="auto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No.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923F09E" w14:textId="77777777" w:rsidR="00832E03" w:rsidRPr="00AD11EA" w:rsidRDefault="00832E03" w:rsidP="00832E03">
          <w:pPr>
            <w:pStyle w:val="Header"/>
            <w:ind w:left="-3" w:firstLine="3"/>
            <w:jc w:val="cent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:</w:t>
          </w:r>
        </w:p>
      </w:tc>
      <w:tc>
        <w:tcPr>
          <w:tcW w:w="32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7ABF96" w14:textId="5A9E57B8" w:rsidR="00832E03" w:rsidRDefault="00832E03" w:rsidP="00832E03">
          <w:pPr>
            <w:spacing w:after="0" w:line="240" w:lineRule="auto"/>
            <w:rPr>
              <w:rFonts w:cs="Times New Roman"/>
              <w:sz w:val="20"/>
              <w:szCs w:val="20"/>
            </w:rPr>
          </w:pPr>
          <w:r w:rsidRPr="00AD11EA">
            <w:rPr>
              <w:rFonts w:cs="Times New Roman"/>
              <w:sz w:val="20"/>
              <w:szCs w:val="20"/>
              <w:lang w:val="id-ID"/>
            </w:rPr>
            <w:t>00</w:t>
          </w:r>
        </w:p>
      </w:tc>
    </w:tr>
    <w:tr w:rsidR="00832E03" w:rsidRPr="0090771C" w14:paraId="72C89D58" w14:textId="77777777" w:rsidTr="242B1F62">
      <w:trPr>
        <w:trHeight w:val="374"/>
      </w:trPr>
      <w:tc>
        <w:tcPr>
          <w:tcW w:w="1184" w:type="dxa"/>
          <w:vMerge/>
        </w:tcPr>
        <w:p w14:paraId="46A4D411" w14:textId="77777777" w:rsidR="00832E03" w:rsidRPr="0090771C" w:rsidRDefault="00832E03" w:rsidP="00832E03">
          <w:pPr>
            <w:pStyle w:val="Header"/>
            <w:rPr>
              <w:rFonts w:cs="Times New Roman"/>
              <w:lang w:val="sv-SE"/>
            </w:rPr>
          </w:pPr>
        </w:p>
      </w:tc>
      <w:tc>
        <w:tcPr>
          <w:tcW w:w="3046" w:type="dxa"/>
          <w:vMerge/>
        </w:tcPr>
        <w:p w14:paraId="3C687987" w14:textId="77777777" w:rsidR="00832E03" w:rsidRPr="0090771C" w:rsidRDefault="00832E03" w:rsidP="00832E03">
          <w:pPr>
            <w:pStyle w:val="Header"/>
            <w:rPr>
              <w:rFonts w:cs="Times New Roman"/>
              <w:lang w:val="sv-SE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0F0AF25C" w14:textId="77777777" w:rsidR="00832E03" w:rsidRPr="00AD11EA" w:rsidRDefault="00832E03" w:rsidP="00832E03">
          <w:pPr>
            <w:pStyle w:val="Head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2005D62" w14:textId="77777777" w:rsidR="00832E03" w:rsidRPr="00AD11EA" w:rsidRDefault="00832E03" w:rsidP="00832E03">
          <w:pPr>
            <w:pStyle w:val="Header"/>
            <w:ind w:left="-3" w:firstLine="3"/>
            <w:jc w:val="cent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:</w:t>
          </w:r>
        </w:p>
      </w:tc>
      <w:tc>
        <w:tcPr>
          <w:tcW w:w="32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D96DF7" w14:textId="079819E5" w:rsidR="00832E03" w:rsidRDefault="00832E03" w:rsidP="00832E03">
          <w:pPr>
            <w:pStyle w:val="Header"/>
            <w:rPr>
              <w:rFonts w:cs="Times New Roman"/>
              <w:sz w:val="20"/>
              <w:szCs w:val="20"/>
            </w:rPr>
          </w:pPr>
          <w:r w:rsidRPr="00AD11EA">
            <w:rPr>
              <w:rStyle w:val="PageNumber"/>
              <w:rFonts w:cs="Times New Roman"/>
              <w:sz w:val="20"/>
              <w:szCs w:val="20"/>
            </w:rPr>
            <w:fldChar w:fldCharType="begin"/>
          </w:r>
          <w:r w:rsidRPr="00AD11EA">
            <w:rPr>
              <w:rStyle w:val="PageNumber"/>
              <w:rFonts w:cs="Times New Roman"/>
              <w:sz w:val="20"/>
              <w:szCs w:val="20"/>
            </w:rPr>
            <w:instrText xml:space="preserve"> PAGE </w:instrText>
          </w:r>
          <w:r w:rsidRPr="00AD11EA">
            <w:rPr>
              <w:rStyle w:val="PageNumber"/>
              <w:rFonts w:cs="Times New Roman"/>
              <w:sz w:val="20"/>
              <w:szCs w:val="20"/>
            </w:rPr>
            <w:fldChar w:fldCharType="separate"/>
          </w:r>
          <w:r>
            <w:rPr>
              <w:rStyle w:val="PageNumber"/>
              <w:rFonts w:cs="Times New Roman"/>
              <w:noProof/>
              <w:sz w:val="20"/>
              <w:szCs w:val="20"/>
            </w:rPr>
            <w:t>1</w:t>
          </w:r>
          <w:r w:rsidRPr="00AD11EA">
            <w:rPr>
              <w:rStyle w:val="PageNumber"/>
              <w:rFonts w:cs="Times New Roman"/>
              <w:sz w:val="20"/>
              <w:szCs w:val="20"/>
            </w:rPr>
            <w:fldChar w:fldCharType="end"/>
          </w:r>
          <w:r w:rsidRPr="00AD11EA">
            <w:rPr>
              <w:rStyle w:val="PageNumber"/>
              <w:rFonts w:cs="Times New Roman"/>
              <w:sz w:val="20"/>
              <w:szCs w:val="20"/>
            </w:rPr>
            <w:t xml:space="preserve"> dari </w:t>
          </w:r>
          <w:r>
            <w:rPr>
              <w:rStyle w:val="PageNumber"/>
              <w:rFonts w:cs="Times New Roman"/>
              <w:sz w:val="20"/>
              <w:szCs w:val="20"/>
            </w:rPr>
            <w:t>1</w:t>
          </w:r>
        </w:p>
      </w:tc>
    </w:tr>
  </w:tbl>
  <w:p w14:paraId="15492458" w14:textId="77777777" w:rsidR="009F6E46" w:rsidRPr="0090771C" w:rsidRDefault="009F6E46" w:rsidP="00240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3C4"/>
    <w:multiLevelType w:val="hybridMultilevel"/>
    <w:tmpl w:val="2340D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34A2"/>
    <w:multiLevelType w:val="hybridMultilevel"/>
    <w:tmpl w:val="CDE417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90B19"/>
    <w:multiLevelType w:val="hybridMultilevel"/>
    <w:tmpl w:val="63B0D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42338"/>
    <w:multiLevelType w:val="hybridMultilevel"/>
    <w:tmpl w:val="8280E6D4"/>
    <w:lvl w:ilvl="0" w:tplc="D53A8A5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923592"/>
    <w:multiLevelType w:val="hybridMultilevel"/>
    <w:tmpl w:val="7B8E8522"/>
    <w:lvl w:ilvl="0" w:tplc="D5524352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489FA"/>
    <w:multiLevelType w:val="hybridMultilevel"/>
    <w:tmpl w:val="805CD808"/>
    <w:lvl w:ilvl="0" w:tplc="52981E24">
      <w:start w:val="1"/>
      <w:numFmt w:val="decimal"/>
      <w:lvlText w:val="%1."/>
      <w:lvlJc w:val="left"/>
      <w:pPr>
        <w:ind w:left="720" w:hanging="360"/>
      </w:pPr>
    </w:lvl>
    <w:lvl w:ilvl="1" w:tplc="A0F2065C">
      <w:start w:val="5"/>
      <w:numFmt w:val="decimal"/>
      <w:lvlText w:val="%2."/>
      <w:lvlJc w:val="left"/>
      <w:pPr>
        <w:ind w:left="1440" w:hanging="360"/>
      </w:pPr>
    </w:lvl>
    <w:lvl w:ilvl="2" w:tplc="4C7CB8B6">
      <w:start w:val="1"/>
      <w:numFmt w:val="lowerRoman"/>
      <w:lvlText w:val="%3."/>
      <w:lvlJc w:val="right"/>
      <w:pPr>
        <w:ind w:left="2160" w:hanging="180"/>
      </w:pPr>
    </w:lvl>
    <w:lvl w:ilvl="3" w:tplc="C9DCB2C4">
      <w:start w:val="1"/>
      <w:numFmt w:val="decimal"/>
      <w:lvlText w:val="%4."/>
      <w:lvlJc w:val="left"/>
      <w:pPr>
        <w:ind w:left="2880" w:hanging="360"/>
      </w:pPr>
    </w:lvl>
    <w:lvl w:ilvl="4" w:tplc="8850EF3E">
      <w:start w:val="1"/>
      <w:numFmt w:val="lowerLetter"/>
      <w:lvlText w:val="%5."/>
      <w:lvlJc w:val="left"/>
      <w:pPr>
        <w:ind w:left="3600" w:hanging="360"/>
      </w:pPr>
    </w:lvl>
    <w:lvl w:ilvl="5" w:tplc="B6FC582C">
      <w:start w:val="1"/>
      <w:numFmt w:val="lowerRoman"/>
      <w:lvlText w:val="%6."/>
      <w:lvlJc w:val="right"/>
      <w:pPr>
        <w:ind w:left="4320" w:hanging="180"/>
      </w:pPr>
    </w:lvl>
    <w:lvl w:ilvl="6" w:tplc="FC06272E">
      <w:start w:val="1"/>
      <w:numFmt w:val="decimal"/>
      <w:lvlText w:val="%7."/>
      <w:lvlJc w:val="left"/>
      <w:pPr>
        <w:ind w:left="5040" w:hanging="360"/>
      </w:pPr>
    </w:lvl>
    <w:lvl w:ilvl="7" w:tplc="618C9F9E">
      <w:start w:val="1"/>
      <w:numFmt w:val="lowerLetter"/>
      <w:lvlText w:val="%8."/>
      <w:lvlJc w:val="left"/>
      <w:pPr>
        <w:ind w:left="5760" w:hanging="360"/>
      </w:pPr>
    </w:lvl>
    <w:lvl w:ilvl="8" w:tplc="DD2683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33535"/>
    <w:multiLevelType w:val="hybridMultilevel"/>
    <w:tmpl w:val="F3385E1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834EAE"/>
    <w:multiLevelType w:val="hybridMultilevel"/>
    <w:tmpl w:val="806AD4B0"/>
    <w:lvl w:ilvl="0" w:tplc="D5524352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A4C0D"/>
    <w:multiLevelType w:val="hybridMultilevel"/>
    <w:tmpl w:val="C8BC83C2"/>
    <w:lvl w:ilvl="0" w:tplc="13EEEE54">
      <w:start w:val="1"/>
      <w:numFmt w:val="bullet"/>
      <w:lvlText w:val="-"/>
      <w:lvlJc w:val="left"/>
      <w:pPr>
        <w:ind w:left="786" w:hanging="360"/>
      </w:pPr>
      <w:rPr>
        <w:rFonts w:ascii="Trebuchet MS" w:eastAsia="Calibri" w:hAnsi="Trebuchet M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1664259">
    <w:abstractNumId w:val="5"/>
  </w:num>
  <w:num w:numId="2" w16cid:durableId="781415597">
    <w:abstractNumId w:val="6"/>
  </w:num>
  <w:num w:numId="3" w16cid:durableId="866797182">
    <w:abstractNumId w:val="2"/>
  </w:num>
  <w:num w:numId="4" w16cid:durableId="1059522308">
    <w:abstractNumId w:val="4"/>
  </w:num>
  <w:num w:numId="5" w16cid:durableId="1911963024">
    <w:abstractNumId w:val="3"/>
  </w:num>
  <w:num w:numId="6" w16cid:durableId="1832207937">
    <w:abstractNumId w:val="7"/>
  </w:num>
  <w:num w:numId="7" w16cid:durableId="1862426539">
    <w:abstractNumId w:val="0"/>
  </w:num>
  <w:num w:numId="8" w16cid:durableId="99763036">
    <w:abstractNumId w:val="8"/>
  </w:num>
  <w:num w:numId="9" w16cid:durableId="628435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D:\ROSA\KERJAAN MARANATHA\LEDU\PENGELOLAAN HIBAH\UB-United Board\LAPORAN\SERAH TERIMA MATERI\DATA SERAH TERIMA MATERI PEMBELAJARA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viewMergedData/>
    <w:activeRecord w:val="2"/>
    <w:odso>
      <w:udl w:val="Provider=Microsoft.ACE.OLEDB.12.0;User ID=Admin;Data Source=D:\ROSA\KERJAAN MARANATHA\LEDU\PENGELOLAAN HIBAH\UB-United Board\LAPORAN\SERAH TERIMA MATERI\DATA SERAH TERIMA MATERI PEMBELAJARA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CA5"/>
    <w:rsid w:val="000252E0"/>
    <w:rsid w:val="000447B5"/>
    <w:rsid w:val="00063C8D"/>
    <w:rsid w:val="000650F3"/>
    <w:rsid w:val="00071453"/>
    <w:rsid w:val="00071BA5"/>
    <w:rsid w:val="00080E08"/>
    <w:rsid w:val="000931DE"/>
    <w:rsid w:val="000C486F"/>
    <w:rsid w:val="00100662"/>
    <w:rsid w:val="0010201E"/>
    <w:rsid w:val="00123176"/>
    <w:rsid w:val="00135784"/>
    <w:rsid w:val="001400BE"/>
    <w:rsid w:val="00155127"/>
    <w:rsid w:val="001615C8"/>
    <w:rsid w:val="0016182B"/>
    <w:rsid w:val="001A27D9"/>
    <w:rsid w:val="001D3B88"/>
    <w:rsid w:val="00200F37"/>
    <w:rsid w:val="0021512B"/>
    <w:rsid w:val="0024011D"/>
    <w:rsid w:val="002539E6"/>
    <w:rsid w:val="00262341"/>
    <w:rsid w:val="00273DCC"/>
    <w:rsid w:val="00277D12"/>
    <w:rsid w:val="0029633F"/>
    <w:rsid w:val="002A5C09"/>
    <w:rsid w:val="002A7812"/>
    <w:rsid w:val="002B15EF"/>
    <w:rsid w:val="002C2A7F"/>
    <w:rsid w:val="002F31FB"/>
    <w:rsid w:val="003028BE"/>
    <w:rsid w:val="00302DC7"/>
    <w:rsid w:val="003202E6"/>
    <w:rsid w:val="00350D06"/>
    <w:rsid w:val="003668E7"/>
    <w:rsid w:val="00367D39"/>
    <w:rsid w:val="003712FA"/>
    <w:rsid w:val="00397A38"/>
    <w:rsid w:val="003A361D"/>
    <w:rsid w:val="004121EF"/>
    <w:rsid w:val="00424DC9"/>
    <w:rsid w:val="00451BB0"/>
    <w:rsid w:val="0047065A"/>
    <w:rsid w:val="0048609C"/>
    <w:rsid w:val="004A0F54"/>
    <w:rsid w:val="004B241A"/>
    <w:rsid w:val="004D6894"/>
    <w:rsid w:val="0054149B"/>
    <w:rsid w:val="00543BF4"/>
    <w:rsid w:val="00555A39"/>
    <w:rsid w:val="00562B4B"/>
    <w:rsid w:val="005815EA"/>
    <w:rsid w:val="0058562A"/>
    <w:rsid w:val="00590418"/>
    <w:rsid w:val="005C1C93"/>
    <w:rsid w:val="005C5B8B"/>
    <w:rsid w:val="005D0250"/>
    <w:rsid w:val="005E068B"/>
    <w:rsid w:val="005E3019"/>
    <w:rsid w:val="00620821"/>
    <w:rsid w:val="00632A62"/>
    <w:rsid w:val="00636A70"/>
    <w:rsid w:val="00650F56"/>
    <w:rsid w:val="0065422F"/>
    <w:rsid w:val="0067443F"/>
    <w:rsid w:val="0068175E"/>
    <w:rsid w:val="00697D94"/>
    <w:rsid w:val="006A09AA"/>
    <w:rsid w:val="006A75F0"/>
    <w:rsid w:val="006C7312"/>
    <w:rsid w:val="00706727"/>
    <w:rsid w:val="00715DD4"/>
    <w:rsid w:val="007230A9"/>
    <w:rsid w:val="00733BBD"/>
    <w:rsid w:val="00763520"/>
    <w:rsid w:val="00782076"/>
    <w:rsid w:val="007B49F9"/>
    <w:rsid w:val="007C2A38"/>
    <w:rsid w:val="007D3244"/>
    <w:rsid w:val="007D5A14"/>
    <w:rsid w:val="007F5FA8"/>
    <w:rsid w:val="00803213"/>
    <w:rsid w:val="00813C6A"/>
    <w:rsid w:val="0082626A"/>
    <w:rsid w:val="00832E03"/>
    <w:rsid w:val="00846D97"/>
    <w:rsid w:val="00852F4A"/>
    <w:rsid w:val="008A5B97"/>
    <w:rsid w:val="008E5257"/>
    <w:rsid w:val="0090771C"/>
    <w:rsid w:val="00923046"/>
    <w:rsid w:val="00931030"/>
    <w:rsid w:val="0094068D"/>
    <w:rsid w:val="00966E4B"/>
    <w:rsid w:val="0097633A"/>
    <w:rsid w:val="00982397"/>
    <w:rsid w:val="009828BF"/>
    <w:rsid w:val="0099293B"/>
    <w:rsid w:val="009B27BB"/>
    <w:rsid w:val="009C3641"/>
    <w:rsid w:val="009E6F56"/>
    <w:rsid w:val="009F6E46"/>
    <w:rsid w:val="00A15892"/>
    <w:rsid w:val="00A16DF1"/>
    <w:rsid w:val="00A66122"/>
    <w:rsid w:val="00A66655"/>
    <w:rsid w:val="00A73A71"/>
    <w:rsid w:val="00A9622A"/>
    <w:rsid w:val="00AA38C9"/>
    <w:rsid w:val="00AD11EA"/>
    <w:rsid w:val="00AD45CA"/>
    <w:rsid w:val="00AE16C9"/>
    <w:rsid w:val="00B05B51"/>
    <w:rsid w:val="00B36625"/>
    <w:rsid w:val="00B711E6"/>
    <w:rsid w:val="00B72B1D"/>
    <w:rsid w:val="00B76FA6"/>
    <w:rsid w:val="00BB60F2"/>
    <w:rsid w:val="00BC6F71"/>
    <w:rsid w:val="00C03622"/>
    <w:rsid w:val="00C03F31"/>
    <w:rsid w:val="00C2766D"/>
    <w:rsid w:val="00C33E3E"/>
    <w:rsid w:val="00C566F0"/>
    <w:rsid w:val="00C66CFC"/>
    <w:rsid w:val="00C86007"/>
    <w:rsid w:val="00CA3A88"/>
    <w:rsid w:val="00CA4ED4"/>
    <w:rsid w:val="00CD667A"/>
    <w:rsid w:val="00D00E75"/>
    <w:rsid w:val="00D64EC0"/>
    <w:rsid w:val="00D94E91"/>
    <w:rsid w:val="00D952E2"/>
    <w:rsid w:val="00DA6EDA"/>
    <w:rsid w:val="00E05ED7"/>
    <w:rsid w:val="00E15C44"/>
    <w:rsid w:val="00E32802"/>
    <w:rsid w:val="00E4287D"/>
    <w:rsid w:val="00E660EC"/>
    <w:rsid w:val="00EB25BD"/>
    <w:rsid w:val="00ED1F95"/>
    <w:rsid w:val="00ED31C2"/>
    <w:rsid w:val="00EF3CA5"/>
    <w:rsid w:val="00EF6CAB"/>
    <w:rsid w:val="00F01D72"/>
    <w:rsid w:val="00F0781E"/>
    <w:rsid w:val="00F137DC"/>
    <w:rsid w:val="00F306C8"/>
    <w:rsid w:val="00F33F5A"/>
    <w:rsid w:val="00F36961"/>
    <w:rsid w:val="00F43D5E"/>
    <w:rsid w:val="00F50AC9"/>
    <w:rsid w:val="00F52496"/>
    <w:rsid w:val="00F54C92"/>
    <w:rsid w:val="00F80BE7"/>
    <w:rsid w:val="00F8156F"/>
    <w:rsid w:val="00FA2064"/>
    <w:rsid w:val="00FA757C"/>
    <w:rsid w:val="00FC59FD"/>
    <w:rsid w:val="00FE622F"/>
    <w:rsid w:val="03AA4DF2"/>
    <w:rsid w:val="05891C09"/>
    <w:rsid w:val="05EAAAD8"/>
    <w:rsid w:val="06B3C242"/>
    <w:rsid w:val="0900A997"/>
    <w:rsid w:val="0A460A0E"/>
    <w:rsid w:val="0FF62522"/>
    <w:rsid w:val="110980EC"/>
    <w:rsid w:val="121777DC"/>
    <w:rsid w:val="124B74B1"/>
    <w:rsid w:val="14A3FA42"/>
    <w:rsid w:val="15EE7907"/>
    <w:rsid w:val="1892D00F"/>
    <w:rsid w:val="1E6FC6C3"/>
    <w:rsid w:val="207933FC"/>
    <w:rsid w:val="23126226"/>
    <w:rsid w:val="242B1F62"/>
    <w:rsid w:val="2B0A3EE1"/>
    <w:rsid w:val="306582ED"/>
    <w:rsid w:val="322685BB"/>
    <w:rsid w:val="3B03FD35"/>
    <w:rsid w:val="3B37EB95"/>
    <w:rsid w:val="3FBA70EC"/>
    <w:rsid w:val="420BD7B8"/>
    <w:rsid w:val="4A5AB19C"/>
    <w:rsid w:val="4CAF1699"/>
    <w:rsid w:val="4D89DB30"/>
    <w:rsid w:val="4E628E38"/>
    <w:rsid w:val="4E7DF8DC"/>
    <w:rsid w:val="4EE4BF49"/>
    <w:rsid w:val="51533CBA"/>
    <w:rsid w:val="54AA7E14"/>
    <w:rsid w:val="556D38AB"/>
    <w:rsid w:val="5A59D6F0"/>
    <w:rsid w:val="5D407516"/>
    <w:rsid w:val="65133D8B"/>
    <w:rsid w:val="655C0D31"/>
    <w:rsid w:val="6F439405"/>
    <w:rsid w:val="70DF6466"/>
    <w:rsid w:val="70E3D0ED"/>
    <w:rsid w:val="727B34C7"/>
    <w:rsid w:val="72FDDC18"/>
    <w:rsid w:val="74ACCA45"/>
    <w:rsid w:val="774CF029"/>
    <w:rsid w:val="7B10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3A3E788"/>
  <w15:docId w15:val="{E4A84ED5-2E74-4D19-A483-69478018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E6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371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712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rsid w:val="003712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A5"/>
    <w:rPr>
      <w:rFonts w:ascii="Tahoma" w:hAnsi="Tahoma" w:cs="Tahoma"/>
      <w:sz w:val="16"/>
      <w:szCs w:val="16"/>
    </w:rPr>
  </w:style>
  <w:style w:type="paragraph" w:styleId="Header">
    <w:name w:val="header"/>
    <w:aliases w:val="Headline 9pt"/>
    <w:basedOn w:val="Normal"/>
    <w:link w:val="HeaderChar"/>
    <w:unhideWhenUsed/>
    <w:rsid w:val="00EF3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line 9pt Char"/>
    <w:basedOn w:val="DefaultParagraphFont"/>
    <w:link w:val="Header"/>
    <w:uiPriority w:val="99"/>
    <w:rsid w:val="00EF3CA5"/>
  </w:style>
  <w:style w:type="paragraph" w:styleId="Footer">
    <w:name w:val="footer"/>
    <w:basedOn w:val="Normal"/>
    <w:link w:val="FooterChar"/>
    <w:uiPriority w:val="99"/>
    <w:unhideWhenUsed/>
    <w:rsid w:val="00EF3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CA5"/>
  </w:style>
  <w:style w:type="table" w:styleId="TableGrid">
    <w:name w:val="Table Grid"/>
    <w:basedOn w:val="TableNormal"/>
    <w:uiPriority w:val="59"/>
    <w:rsid w:val="00AE16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rsid w:val="00AE16C9"/>
  </w:style>
  <w:style w:type="character" w:customStyle="1" w:styleId="Heading1Char">
    <w:name w:val="Heading 1 Char"/>
    <w:basedOn w:val="DefaultParagraphFont"/>
    <w:link w:val="Heading1"/>
    <w:rsid w:val="003712FA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3712FA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3712FA"/>
    <w:rPr>
      <w:rFonts w:ascii="Times New Roman" w:eastAsia="Times New Roman" w:hAnsi="Times New Roman" w:cs="Times New Roman"/>
      <w:i/>
      <w:iCs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763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633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52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33BB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LEDU\SEKRETARIAT\ROSA\LPKA\PRODUKSI%20KONTEN%20PEMBELAJARAN\FORM%20SERAH%20TERIMA%20MATERI%20PEMBELAJARAN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SUKAMTA</dc:creator>
  <cp:lastModifiedBy>Ketua Bidang Produksi Konten Pembelajaran</cp:lastModifiedBy>
  <cp:revision>36</cp:revision>
  <cp:lastPrinted>2021-09-01T11:29:00Z</cp:lastPrinted>
  <dcterms:created xsi:type="dcterms:W3CDTF">2021-09-08T08:24:00Z</dcterms:created>
  <dcterms:modified xsi:type="dcterms:W3CDTF">2024-01-22T01:45:00Z</dcterms:modified>
</cp:coreProperties>
</file>